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88" w:rsidRDefault="00B84988" w:rsidP="00B84988">
      <w:pPr>
        <w:ind w:left="-426"/>
      </w:pPr>
      <w:r>
        <w:rPr>
          <w:noProof/>
          <w:lang w:eastAsia="ru-RU"/>
        </w:rPr>
        <w:drawing>
          <wp:inline distT="0" distB="0" distL="0" distR="0" wp14:anchorId="0152E386" wp14:editId="1E12105B">
            <wp:extent cx="6560128" cy="9509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873" t="18672" r="32663" b="5394"/>
                    <a:stretch/>
                  </pic:blipFill>
                  <pic:spPr bwMode="auto">
                    <a:xfrm>
                      <a:off x="0" y="0"/>
                      <a:ext cx="6567740" cy="9521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531E" w:rsidRPr="005C531E" w:rsidRDefault="005C531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Всероссийских соревнований обучающихся по различным в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идам спорта, проводимых в данной образовательной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</w:p>
    <w:p w:rsidR="005C531E" w:rsidRPr="005C531E" w:rsidRDefault="008B7BC8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5C531E" w:rsidRPr="005C531E" w:rsidRDefault="008B7BC8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5C531E" w:rsidRPr="005C531E" w:rsidRDefault="00C34ED0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5C531E" w:rsidRPr="005C531E" w:rsidRDefault="00C34ED0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-пропаганду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организации, реализующую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5C531E" w:rsidRPr="005C531E" w:rsidRDefault="00C34ED0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5C531E" w:rsidRPr="005C531E" w:rsidRDefault="00C34ED0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gramStart"/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proofErr w:type="gramEnd"/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образовательные программы начального общего, основного общего, среднего общего образования.</w:t>
      </w:r>
    </w:p>
    <w:p w:rsidR="005C531E" w:rsidRPr="005C531E" w:rsidRDefault="00C12AE5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реализации дополнительных общеобразовательных программ, организации </w:t>
      </w:r>
      <w:proofErr w:type="spellStart"/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внеучебного</w:t>
      </w:r>
      <w:proofErr w:type="spellEnd"/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обучающихся и создания наиболее благоприятного р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ежима для их обучения сп</w:t>
      </w:r>
      <w:r w:rsidR="00C3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ортивный 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осуществля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свою деятельность в течение всего учебного года, включая каникулы, в соответствии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расписанием занятий спортивного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31E" w:rsidRPr="005C531E" w:rsidRDefault="005C531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расписания занятий спортивн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представлению пед</w:t>
      </w:r>
      <w:r w:rsidR="00EB134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агогических работников спортивного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</w:p>
    <w:p w:rsidR="005C531E" w:rsidRPr="005C531E" w:rsidRDefault="005C531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расписания занятий спортивного клуба, созданного в качестве структурного подразделения образовательной организации, осуществляется руководителем образовательной организации.</w:t>
      </w:r>
    </w:p>
    <w:p w:rsidR="005C531E" w:rsidRPr="005C531E" w:rsidRDefault="004B0F0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спортивн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необходимых материально-технических условий и средств, а также согласия руководителя образовательной организации в целях охраны и укрепления здоровья могут заниматься совместно с </w:t>
      </w:r>
      <w:proofErr w:type="gramStart"/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работники.</w:t>
      </w:r>
    </w:p>
    <w:p w:rsidR="005C531E" w:rsidRPr="005C531E" w:rsidRDefault="004B0F0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Спортивный клуб формирует свою структуру с учетом пожеланий обучающихся, родителей (законных представителей) несовершеннолетних обучающихся и пед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агогических работников спортивного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образовательн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31E" w:rsidRPr="005C531E" w:rsidRDefault="005C531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</w:t>
      </w:r>
    </w:p>
    <w:p w:rsidR="005C531E" w:rsidRPr="005C531E" w:rsidRDefault="004B0F0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новными формами работы спортивного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5C531E" w:rsidRPr="005C531E" w:rsidRDefault="004B0F0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5C531E" w:rsidRPr="005C531E" w:rsidRDefault="004B0F0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 в спортивном клубе осуществляются на условиях, определяемых локальными но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рмативными актами образовательной организации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31E" w:rsidRPr="005C531E" w:rsidRDefault="005C531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занятиям в спортивн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допускаются:</w:t>
      </w:r>
    </w:p>
    <w:p w:rsidR="005C531E" w:rsidRPr="005C531E" w:rsidRDefault="00C34ED0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5C531E" w:rsidRPr="005C531E" w:rsidRDefault="00C34ED0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5C531E" w:rsidRPr="005C531E" w:rsidRDefault="005C531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0F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охраны и укрепления здоровья за всеми обучающимися спортивн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5C531E" w:rsidRPr="005C531E" w:rsidRDefault="004B0F0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C531E"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Спортивный клуб может иметь собственное название, эмблему, наградную атрибутику, спортивную форму.</w:t>
      </w:r>
    </w:p>
    <w:p w:rsidR="005C531E" w:rsidRPr="005C531E" w:rsidRDefault="005C531E" w:rsidP="003E2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0F0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деятельности спортивного 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 w:rsidR="00806C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34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созданы необходимые условия для их функционирования.</w:t>
      </w:r>
    </w:p>
    <w:p w:rsidR="000E7008" w:rsidRDefault="000E7008"/>
    <w:sectPr w:rsidR="000E7008" w:rsidSect="00B8498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6A7"/>
    <w:rsid w:val="000E7008"/>
    <w:rsid w:val="00327F19"/>
    <w:rsid w:val="003E28C6"/>
    <w:rsid w:val="004B0F0E"/>
    <w:rsid w:val="004E78DA"/>
    <w:rsid w:val="005C531E"/>
    <w:rsid w:val="00782C74"/>
    <w:rsid w:val="00806C1A"/>
    <w:rsid w:val="00864145"/>
    <w:rsid w:val="008653C8"/>
    <w:rsid w:val="008B7BC8"/>
    <w:rsid w:val="008E1FE7"/>
    <w:rsid w:val="009E22A1"/>
    <w:rsid w:val="00B84988"/>
    <w:rsid w:val="00BD0BB5"/>
    <w:rsid w:val="00C12AE5"/>
    <w:rsid w:val="00C34ED0"/>
    <w:rsid w:val="00D8103B"/>
    <w:rsid w:val="00DF7D28"/>
    <w:rsid w:val="00E42B9E"/>
    <w:rsid w:val="00E636A7"/>
    <w:rsid w:val="00EB134E"/>
    <w:rsid w:val="00FE0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Тавели</dc:creator>
  <cp:keywords/>
  <dc:description/>
  <cp:lastModifiedBy>Ильнур</cp:lastModifiedBy>
  <cp:revision>26</cp:revision>
  <cp:lastPrinted>2020-10-21T10:29:00Z</cp:lastPrinted>
  <dcterms:created xsi:type="dcterms:W3CDTF">2015-10-12T05:14:00Z</dcterms:created>
  <dcterms:modified xsi:type="dcterms:W3CDTF">2020-10-22T07:36:00Z</dcterms:modified>
</cp:coreProperties>
</file>